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573F" w14:textId="77777777" w:rsidR="001A1008" w:rsidRDefault="001A1008" w:rsidP="001A1008">
      <w:pPr>
        <w:pStyle w:val="Default"/>
      </w:pPr>
    </w:p>
    <w:p w14:paraId="0A72ECC6" w14:textId="30007A91" w:rsidR="001A1008" w:rsidRPr="007926D8" w:rsidRDefault="001A1008" w:rsidP="001A100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A10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26D8">
        <w:rPr>
          <w:rFonts w:ascii="Times New Roman" w:hAnsi="Times New Roman" w:cs="Times New Roman"/>
        </w:rPr>
        <w:t xml:space="preserve">           </w:t>
      </w:r>
      <w:r w:rsidRPr="007926D8">
        <w:rPr>
          <w:rFonts w:ascii="Times New Roman" w:hAnsi="Times New Roman" w:cs="Times New Roman"/>
          <w:sz w:val="20"/>
          <w:szCs w:val="20"/>
        </w:rPr>
        <w:t xml:space="preserve">SPETT.LE </w:t>
      </w:r>
    </w:p>
    <w:p w14:paraId="75F21615" w14:textId="0AEDCF7D" w:rsidR="001A1008" w:rsidRPr="007926D8" w:rsidRDefault="001A1008" w:rsidP="001A100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926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COMUNE DI LEFFE </w:t>
      </w:r>
    </w:p>
    <w:p w14:paraId="63461FA2" w14:textId="4FD51D2F" w:rsidR="001A1008" w:rsidRDefault="001A1008" w:rsidP="001A1008">
      <w:pPr>
        <w:pStyle w:val="Default"/>
        <w:ind w:left="6372"/>
        <w:rPr>
          <w:rFonts w:ascii="Times New Roman" w:hAnsi="Times New Roman" w:cs="Times New Roman"/>
          <w:b/>
          <w:bCs/>
          <w:sz w:val="20"/>
          <w:szCs w:val="20"/>
        </w:rPr>
      </w:pPr>
      <w:r w:rsidRPr="007926D8">
        <w:rPr>
          <w:rFonts w:ascii="Times New Roman" w:hAnsi="Times New Roman" w:cs="Times New Roman"/>
          <w:sz w:val="20"/>
          <w:szCs w:val="20"/>
        </w:rPr>
        <w:t xml:space="preserve">             UFFICIO SERVIZI SOCIALI</w:t>
      </w:r>
      <w:r w:rsidRPr="001A10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5E74CB2" w14:textId="77777777" w:rsidR="001A1008" w:rsidRDefault="001A1008" w:rsidP="001A1008">
      <w:pPr>
        <w:pStyle w:val="Default"/>
        <w:ind w:left="6372"/>
        <w:rPr>
          <w:rFonts w:ascii="Times New Roman" w:hAnsi="Times New Roman" w:cs="Times New Roman"/>
          <w:b/>
          <w:bCs/>
          <w:sz w:val="20"/>
          <w:szCs w:val="20"/>
        </w:rPr>
      </w:pPr>
    </w:p>
    <w:p w14:paraId="1C92C904" w14:textId="77777777" w:rsidR="001A1008" w:rsidRPr="007926D8" w:rsidRDefault="001A1008" w:rsidP="007926D8">
      <w:pPr>
        <w:pStyle w:val="Default"/>
        <w:ind w:left="637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387B5F" w14:textId="52869971" w:rsidR="001A1008" w:rsidRPr="007926D8" w:rsidRDefault="001A1008" w:rsidP="007926D8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926D8">
        <w:rPr>
          <w:rFonts w:ascii="Times New Roman" w:hAnsi="Times New Roman" w:cs="Times New Roman"/>
          <w:b/>
          <w:bCs/>
          <w:sz w:val="20"/>
          <w:szCs w:val="20"/>
        </w:rPr>
        <w:t>DOMANDA CONTRIBUTO REGIONALE DI SOLIDARIETA’ PER L’ANNO 202</w:t>
      </w:r>
      <w:r w:rsidR="0026090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926D8">
        <w:rPr>
          <w:rFonts w:ascii="Times New Roman" w:hAnsi="Times New Roman" w:cs="Times New Roman"/>
          <w:b/>
          <w:bCs/>
          <w:sz w:val="20"/>
          <w:szCs w:val="20"/>
        </w:rPr>
        <w:t xml:space="preserve"> A FAVORE DEI NUCLEI ASSEGNATARI DEI SERVIZI ABITATIVI PUBBLICI IN CONDIZIONI DI INDIGENZA O DI COMPROVATA DIFFICOLTA’ ECONOMICA AI SENSI DEL REGOLAMENTO REGIONALE N. 11/2019 DEL 10 OTTOBRE 2019, IN ATTUAZIONE DELL’ART. 25 COMMA 2 E COMMA 3 DELLA L.R. 8 LUGLIO 2016 N. 16. </w:t>
      </w:r>
    </w:p>
    <w:p w14:paraId="649C640E" w14:textId="0BA10AF6" w:rsidR="00A05CB6" w:rsidRPr="001A1008" w:rsidRDefault="00A05CB6" w:rsidP="001A100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E1A61B" w14:textId="2AF082D3" w:rsidR="001A1008" w:rsidRDefault="001A1008" w:rsidP="00A05CB6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1008">
        <w:rPr>
          <w:rFonts w:ascii="Times New Roman" w:hAnsi="Times New Roman" w:cs="Times New Roman"/>
          <w:b/>
          <w:bCs/>
          <w:sz w:val="20"/>
          <w:szCs w:val="20"/>
        </w:rPr>
        <w:t xml:space="preserve">Da presentare entro e non oltre il </w:t>
      </w:r>
      <w:r w:rsidR="00625DB3">
        <w:rPr>
          <w:rFonts w:ascii="Times New Roman" w:hAnsi="Times New Roman" w:cs="Times New Roman"/>
          <w:b/>
          <w:bCs/>
          <w:sz w:val="20"/>
          <w:szCs w:val="20"/>
        </w:rPr>
        <w:t>15.12.2025. ore 12.00</w:t>
      </w:r>
    </w:p>
    <w:p w14:paraId="7813FF21" w14:textId="77777777" w:rsidR="00A05CB6" w:rsidRPr="001A1008" w:rsidRDefault="00A05CB6" w:rsidP="00A05CB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4CAE354C" w14:textId="54089D21" w:rsidR="001A1008" w:rsidRPr="001A1008" w:rsidRDefault="001A100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>Il/la sottoscritto/a ___________________________________</w:t>
      </w:r>
      <w:r w:rsidR="00A05CB6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08C87552" w14:textId="5C0C33C4" w:rsidR="00A05CB6" w:rsidRDefault="001A100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1A1008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1A1008">
        <w:rPr>
          <w:rFonts w:ascii="Times New Roman" w:hAnsi="Times New Roman" w:cs="Times New Roman"/>
          <w:sz w:val="22"/>
          <w:szCs w:val="22"/>
        </w:rPr>
        <w:t xml:space="preserve"> _________________________________________ il ____________________</w:t>
      </w:r>
      <w:r w:rsidR="00A05CB6">
        <w:rPr>
          <w:rFonts w:ascii="Times New Roman" w:hAnsi="Times New Roman" w:cs="Times New Roman"/>
          <w:sz w:val="22"/>
          <w:szCs w:val="22"/>
        </w:rPr>
        <w:t>_________________</w:t>
      </w:r>
    </w:p>
    <w:p w14:paraId="523F7621" w14:textId="464979E8" w:rsidR="001A1008" w:rsidRPr="001A1008" w:rsidRDefault="001A100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 xml:space="preserve">residente </w:t>
      </w:r>
      <w:r w:rsidR="00A05CB6">
        <w:rPr>
          <w:rFonts w:ascii="Times New Roman" w:hAnsi="Times New Roman" w:cs="Times New Roman"/>
          <w:sz w:val="22"/>
          <w:szCs w:val="22"/>
        </w:rPr>
        <w:t xml:space="preserve">a__________________________________ </w:t>
      </w:r>
      <w:r w:rsidRPr="001A1008">
        <w:rPr>
          <w:rFonts w:ascii="Times New Roman" w:hAnsi="Times New Roman" w:cs="Times New Roman"/>
          <w:sz w:val="22"/>
          <w:szCs w:val="22"/>
        </w:rPr>
        <w:t>in via ______________________________________</w:t>
      </w:r>
      <w:r w:rsidR="00A05CB6">
        <w:rPr>
          <w:rFonts w:ascii="Times New Roman" w:hAnsi="Times New Roman" w:cs="Times New Roman"/>
          <w:sz w:val="22"/>
          <w:szCs w:val="22"/>
        </w:rPr>
        <w:t>_</w:t>
      </w:r>
    </w:p>
    <w:p w14:paraId="67A3C1CD" w14:textId="7DD850DA" w:rsidR="001A1008" w:rsidRPr="001A1008" w:rsidRDefault="001A100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>Codice Fiscale _________________________________</w:t>
      </w:r>
      <w:r w:rsidR="00A05CB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104ED24E" w14:textId="050DA798" w:rsidR="001A1008" w:rsidRPr="001A1008" w:rsidRDefault="001A100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>Telefono _________________________ mail _____________________________________</w:t>
      </w:r>
      <w:r w:rsidR="00A05CB6">
        <w:rPr>
          <w:rFonts w:ascii="Times New Roman" w:hAnsi="Times New Roman" w:cs="Times New Roman"/>
          <w:sz w:val="22"/>
          <w:szCs w:val="22"/>
        </w:rPr>
        <w:t>_____________</w:t>
      </w:r>
    </w:p>
    <w:p w14:paraId="3A844F71" w14:textId="738A763C" w:rsidR="00A05CB6" w:rsidRDefault="001A100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 xml:space="preserve">Titolare/assegnatario del contratto di locazione dell’alloggio sito in </w:t>
      </w:r>
      <w:r w:rsidR="00A05CB6">
        <w:rPr>
          <w:rFonts w:ascii="Times New Roman" w:hAnsi="Times New Roman" w:cs="Times New Roman"/>
          <w:sz w:val="22"/>
          <w:szCs w:val="22"/>
        </w:rPr>
        <w:t>Leffe</w:t>
      </w:r>
      <w:r w:rsidRPr="001A1008">
        <w:rPr>
          <w:rFonts w:ascii="Times New Roman" w:hAnsi="Times New Roman" w:cs="Times New Roman"/>
          <w:sz w:val="22"/>
          <w:szCs w:val="22"/>
        </w:rPr>
        <w:t>, in via: ______________________</w:t>
      </w:r>
    </w:p>
    <w:p w14:paraId="2F1A2E9D" w14:textId="77777777" w:rsidR="00A05CB6" w:rsidRPr="001A1008" w:rsidRDefault="00A05CB6" w:rsidP="001A100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22D6DA0" w14:textId="0FB761CE" w:rsidR="001A1008" w:rsidRPr="007926D8" w:rsidRDefault="001A1008" w:rsidP="007926D8">
      <w:pPr>
        <w:pStyle w:val="Default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926D8">
        <w:rPr>
          <w:rFonts w:ascii="Times New Roman" w:hAnsi="Times New Roman" w:cs="Times New Roman"/>
          <w:i/>
          <w:iCs/>
          <w:sz w:val="18"/>
          <w:szCs w:val="18"/>
        </w:rPr>
        <w:t>Ai sensi e per gli effetti di quanto previsto agli art. 46 e 47 del D.P.R. 28 dicembre 2000 n. 445, consapevole dell</w:t>
      </w:r>
      <w:r w:rsidR="007926D8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Pr="007926D8">
        <w:rPr>
          <w:rFonts w:ascii="Times New Roman" w:hAnsi="Times New Roman" w:cs="Times New Roman"/>
          <w:i/>
          <w:iCs/>
          <w:sz w:val="18"/>
          <w:szCs w:val="18"/>
        </w:rPr>
        <w:t xml:space="preserve"> decadenza dal beneficio e delle responsabilità penali previste dagli art. 75 e 76 del medesimo D.P.R. 445/2000 nel caso di dichiarazione non veritiera e falsità negli atti </w:t>
      </w:r>
    </w:p>
    <w:p w14:paraId="7F827D09" w14:textId="77777777" w:rsidR="00A05CB6" w:rsidRPr="001A1008" w:rsidRDefault="00A05CB6" w:rsidP="001A100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3D376DA" w14:textId="5E803003" w:rsidR="001A1008" w:rsidRPr="00951055" w:rsidRDefault="001A1008" w:rsidP="00951055">
      <w:pPr>
        <w:pStyle w:val="Default"/>
        <w:jc w:val="center"/>
        <w:rPr>
          <w:rFonts w:ascii="Times New Roman" w:hAnsi="Times New Roman" w:cs="Times New Roman"/>
        </w:rPr>
      </w:pPr>
      <w:r w:rsidRPr="00951055">
        <w:rPr>
          <w:rFonts w:ascii="Times New Roman" w:hAnsi="Times New Roman" w:cs="Times New Roman"/>
        </w:rPr>
        <w:t>CHIEDE</w:t>
      </w:r>
    </w:p>
    <w:p w14:paraId="42838055" w14:textId="034F3860" w:rsidR="001A1008" w:rsidRPr="00951055" w:rsidRDefault="001A1008" w:rsidP="00951055">
      <w:pPr>
        <w:pStyle w:val="Default"/>
        <w:jc w:val="both"/>
        <w:rPr>
          <w:rFonts w:ascii="Times New Roman" w:hAnsi="Times New Roman" w:cs="Times New Roman"/>
        </w:rPr>
      </w:pPr>
      <w:r w:rsidRPr="00951055">
        <w:rPr>
          <w:rFonts w:ascii="Times New Roman" w:hAnsi="Times New Roman" w:cs="Times New Roman"/>
        </w:rPr>
        <w:t>l’assegnazione del contributo regionale di solidarietà 202</w:t>
      </w:r>
      <w:r w:rsidR="00260908">
        <w:rPr>
          <w:rFonts w:ascii="Times New Roman" w:hAnsi="Times New Roman" w:cs="Times New Roman"/>
        </w:rPr>
        <w:t>5</w:t>
      </w:r>
      <w:r w:rsidRPr="00951055">
        <w:rPr>
          <w:rFonts w:ascii="Times New Roman" w:hAnsi="Times New Roman" w:cs="Times New Roman"/>
        </w:rPr>
        <w:t xml:space="preserve"> secondo le previsioni stabilite dal Regolamento Regionale 10 ottobre 2019, n. 11 e dalla </w:t>
      </w:r>
      <w:r w:rsidR="00FC7585">
        <w:rPr>
          <w:rFonts w:ascii="Times New Roman" w:hAnsi="Times New Roman" w:cs="Times New Roman"/>
        </w:rPr>
        <w:t>DGR n.</w:t>
      </w:r>
      <w:r w:rsidR="00CB4077">
        <w:rPr>
          <w:rFonts w:ascii="Times New Roman" w:hAnsi="Times New Roman" w:cs="Times New Roman"/>
        </w:rPr>
        <w:t xml:space="preserve"> XII/</w:t>
      </w:r>
      <w:r w:rsidR="00FC7585">
        <w:rPr>
          <w:rFonts w:ascii="Times New Roman" w:hAnsi="Times New Roman" w:cs="Times New Roman"/>
        </w:rPr>
        <w:t xml:space="preserve">4635 del </w:t>
      </w:r>
      <w:proofErr w:type="gramStart"/>
      <w:r w:rsidR="00FC7585">
        <w:rPr>
          <w:rFonts w:ascii="Times New Roman" w:hAnsi="Times New Roman" w:cs="Times New Roman"/>
        </w:rPr>
        <w:t>1 luglio</w:t>
      </w:r>
      <w:proofErr w:type="gramEnd"/>
      <w:r w:rsidR="00FC7585">
        <w:rPr>
          <w:rFonts w:ascii="Times New Roman" w:hAnsi="Times New Roman" w:cs="Times New Roman"/>
        </w:rPr>
        <w:t xml:space="preserve"> 2025.</w:t>
      </w:r>
      <w:r w:rsidRPr="00951055">
        <w:rPr>
          <w:rFonts w:ascii="Times New Roman" w:hAnsi="Times New Roman" w:cs="Times New Roman"/>
        </w:rPr>
        <w:t xml:space="preserve"> </w:t>
      </w:r>
    </w:p>
    <w:p w14:paraId="0E5188E9" w14:textId="77777777" w:rsidR="00A05CB6" w:rsidRPr="00951055" w:rsidRDefault="00A05CB6" w:rsidP="00951055">
      <w:pPr>
        <w:pStyle w:val="Default"/>
        <w:jc w:val="both"/>
        <w:rPr>
          <w:rFonts w:ascii="Times New Roman" w:hAnsi="Times New Roman" w:cs="Times New Roman"/>
        </w:rPr>
      </w:pPr>
    </w:p>
    <w:p w14:paraId="49DF0F60" w14:textId="68FE1E65" w:rsidR="001A1008" w:rsidRPr="00951055" w:rsidRDefault="001A1008" w:rsidP="00951055">
      <w:pPr>
        <w:pStyle w:val="Default"/>
        <w:jc w:val="center"/>
        <w:rPr>
          <w:rFonts w:ascii="Times New Roman" w:hAnsi="Times New Roman" w:cs="Times New Roman"/>
        </w:rPr>
      </w:pPr>
      <w:r w:rsidRPr="00951055">
        <w:rPr>
          <w:rFonts w:ascii="Times New Roman" w:hAnsi="Times New Roman" w:cs="Times New Roman"/>
        </w:rPr>
        <w:t>DICHIARA</w:t>
      </w:r>
    </w:p>
    <w:p w14:paraId="0D0B42CB" w14:textId="77777777" w:rsidR="00A05CB6" w:rsidRPr="001A1008" w:rsidRDefault="00A05CB6" w:rsidP="00A05CB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0D5DAF31" w14:textId="77777777" w:rsidR="001A1008" w:rsidRPr="00951055" w:rsidRDefault="001A1008" w:rsidP="001A1008">
      <w:pPr>
        <w:pStyle w:val="Default"/>
        <w:rPr>
          <w:rFonts w:ascii="Times New Roman" w:hAnsi="Times New Roman" w:cs="Times New Roman"/>
        </w:rPr>
      </w:pPr>
      <w:r w:rsidRPr="00951055">
        <w:rPr>
          <w:rFonts w:ascii="Times New Roman" w:hAnsi="Times New Roman" w:cs="Times New Roman"/>
        </w:rPr>
        <w:t xml:space="preserve">1. di trovarsi in una condizione di comprovata difficoltà economica, tale da non consentire di sostenere i costi della locazione sociale (canone + servizi); </w:t>
      </w:r>
    </w:p>
    <w:p w14:paraId="5E16B20E" w14:textId="77777777" w:rsidR="001A1008" w:rsidRPr="00951055" w:rsidRDefault="001A1008" w:rsidP="001A1008">
      <w:pPr>
        <w:pStyle w:val="Default"/>
        <w:rPr>
          <w:rFonts w:ascii="Times New Roman" w:hAnsi="Times New Roman" w:cs="Times New Roman"/>
        </w:rPr>
      </w:pPr>
    </w:p>
    <w:p w14:paraId="27B9B953" w14:textId="77777777" w:rsidR="001A1008" w:rsidRPr="00951055" w:rsidRDefault="001A1008" w:rsidP="001A1008">
      <w:pPr>
        <w:pStyle w:val="Default"/>
        <w:rPr>
          <w:rFonts w:ascii="Times New Roman" w:hAnsi="Times New Roman" w:cs="Times New Roman"/>
        </w:rPr>
      </w:pPr>
      <w:r w:rsidRPr="00951055">
        <w:rPr>
          <w:rFonts w:ascii="Times New Roman" w:hAnsi="Times New Roman" w:cs="Times New Roman"/>
        </w:rPr>
        <w:t xml:space="preserve">2. di essere in possesso dei requisiti previsti dall’Avviso Pubblico per l’assegnazione del contributo regionale di solidarietà; </w:t>
      </w:r>
    </w:p>
    <w:p w14:paraId="1B0770C2" w14:textId="77777777" w:rsidR="001A1008" w:rsidRPr="00951055" w:rsidRDefault="001A1008" w:rsidP="001A1008">
      <w:pPr>
        <w:pStyle w:val="Default"/>
        <w:rPr>
          <w:rFonts w:ascii="Times New Roman" w:hAnsi="Times New Roman" w:cs="Times New Roman"/>
        </w:rPr>
      </w:pPr>
    </w:p>
    <w:p w14:paraId="077D8085" w14:textId="77777777" w:rsidR="001A1008" w:rsidRPr="00951055" w:rsidRDefault="001A1008" w:rsidP="001A1008">
      <w:pPr>
        <w:pStyle w:val="Default"/>
        <w:rPr>
          <w:rFonts w:ascii="Times New Roman" w:hAnsi="Times New Roman" w:cs="Times New Roman"/>
        </w:rPr>
      </w:pPr>
      <w:r w:rsidRPr="00951055">
        <w:rPr>
          <w:rFonts w:ascii="Times New Roman" w:hAnsi="Times New Roman" w:cs="Times New Roman"/>
        </w:rPr>
        <w:t xml:space="preserve">3. di avere un ISEE in corso di validità pari a € _______________________ </w:t>
      </w:r>
    </w:p>
    <w:p w14:paraId="74B83113" w14:textId="77777777" w:rsidR="001A1008" w:rsidRPr="00951055" w:rsidRDefault="001A1008" w:rsidP="001A1008">
      <w:pPr>
        <w:pStyle w:val="Default"/>
        <w:rPr>
          <w:rFonts w:ascii="Times New Roman" w:hAnsi="Times New Roman" w:cs="Times New Roman"/>
        </w:rPr>
      </w:pPr>
    </w:p>
    <w:p w14:paraId="593FA009" w14:textId="4FD8E0DD" w:rsidR="001A1008" w:rsidRPr="00951055" w:rsidRDefault="001A1008" w:rsidP="001A1008">
      <w:pPr>
        <w:pStyle w:val="Default"/>
        <w:rPr>
          <w:rFonts w:ascii="Times New Roman" w:hAnsi="Times New Roman" w:cs="Times New Roman"/>
        </w:rPr>
      </w:pPr>
      <w:r w:rsidRPr="00951055">
        <w:rPr>
          <w:rFonts w:ascii="Times New Roman" w:hAnsi="Times New Roman" w:cs="Times New Roman"/>
        </w:rPr>
        <w:t xml:space="preserve">4. di esprimere il proprio consenso, dopo aver letto la sotto riportata informativa, al trattamento dei dati personali (per le finalità istituzionali dell’Ente. </w:t>
      </w:r>
    </w:p>
    <w:p w14:paraId="2B213A6F" w14:textId="77777777" w:rsidR="00A05CB6" w:rsidRPr="00951055" w:rsidRDefault="00A05CB6" w:rsidP="001A1008">
      <w:pPr>
        <w:pStyle w:val="Default"/>
        <w:rPr>
          <w:rFonts w:ascii="Times New Roman" w:hAnsi="Times New Roman" w:cs="Times New Roman"/>
        </w:rPr>
      </w:pPr>
    </w:p>
    <w:p w14:paraId="78EB561A" w14:textId="77777777" w:rsidR="001A1008" w:rsidRPr="00951055" w:rsidRDefault="001A1008" w:rsidP="001A1008">
      <w:pPr>
        <w:pStyle w:val="Default"/>
        <w:rPr>
          <w:rFonts w:ascii="Times New Roman" w:hAnsi="Times New Roman" w:cs="Times New Roman"/>
        </w:rPr>
      </w:pPr>
    </w:p>
    <w:p w14:paraId="71B46B98" w14:textId="77777777" w:rsidR="00A05CB6" w:rsidRDefault="00A05CB6" w:rsidP="001A100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Leffe</w:t>
      </w:r>
      <w:r w:rsidR="001A1008" w:rsidRPr="001A1008">
        <w:rPr>
          <w:rFonts w:ascii="Times New Roman" w:hAnsi="Times New Roman" w:cs="Times New Roman"/>
          <w:sz w:val="20"/>
          <w:szCs w:val="20"/>
        </w:rPr>
        <w:t xml:space="preserve">, ____________________ </w:t>
      </w:r>
    </w:p>
    <w:p w14:paraId="775325AB" w14:textId="5B31CF57" w:rsidR="001A1008" w:rsidRPr="001A1008" w:rsidRDefault="00A05CB6" w:rsidP="001A100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1A1008" w:rsidRPr="001A1008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14:paraId="4BD905A2" w14:textId="4153E445" w:rsidR="001A1008" w:rsidRPr="001A1008" w:rsidRDefault="00A05CB6" w:rsidP="001A100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1A1008" w:rsidRPr="001A1008">
        <w:rPr>
          <w:rFonts w:ascii="Times New Roman" w:hAnsi="Times New Roman" w:cs="Times New Roman"/>
          <w:sz w:val="20"/>
          <w:szCs w:val="20"/>
        </w:rPr>
        <w:t xml:space="preserve">(firma del richiedente) </w:t>
      </w:r>
    </w:p>
    <w:p w14:paraId="3B161CA2" w14:textId="77777777" w:rsidR="00A05CB6" w:rsidRDefault="00A05CB6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FBD905" w14:textId="77777777" w:rsidR="00A05CB6" w:rsidRDefault="00A05CB6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04CB26" w14:textId="77777777" w:rsidR="00A05CB6" w:rsidRDefault="00A05CB6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BA0313" w14:textId="1CC14F1D" w:rsidR="001A1008" w:rsidRPr="001A1008" w:rsidRDefault="001A100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 xml:space="preserve">Documentazione da allegare alla presente domanda: </w:t>
      </w:r>
    </w:p>
    <w:p w14:paraId="7E14C6F7" w14:textId="77777777" w:rsidR="001A1008" w:rsidRPr="001A1008" w:rsidRDefault="001A1008" w:rsidP="001A1008">
      <w:pPr>
        <w:pStyle w:val="Default"/>
        <w:spacing w:after="29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 xml:space="preserve">- copia del documento di identità in corso di validità; </w:t>
      </w:r>
    </w:p>
    <w:p w14:paraId="7E21F47A" w14:textId="5EB535F3" w:rsidR="001A1008" w:rsidRDefault="001A100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A1008">
        <w:rPr>
          <w:rFonts w:ascii="Times New Roman" w:hAnsi="Times New Roman" w:cs="Times New Roman"/>
          <w:sz w:val="22"/>
          <w:szCs w:val="22"/>
        </w:rPr>
        <w:t>- copia di eventuale permesso di soggiorno</w:t>
      </w:r>
      <w:r w:rsidR="007926D8">
        <w:rPr>
          <w:rFonts w:ascii="Times New Roman" w:hAnsi="Times New Roman" w:cs="Times New Roman"/>
          <w:sz w:val="22"/>
          <w:szCs w:val="22"/>
        </w:rPr>
        <w:t>;</w:t>
      </w:r>
    </w:p>
    <w:p w14:paraId="7F03042A" w14:textId="6FE70A4C" w:rsidR="007926D8" w:rsidRPr="001A1008" w:rsidRDefault="007926D8" w:rsidP="001A10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copia dell’Attestazione ISEE</w:t>
      </w:r>
    </w:p>
    <w:p w14:paraId="77ACEB2C" w14:textId="7B656D11" w:rsidR="001A1008" w:rsidRPr="001A1008" w:rsidRDefault="00951055" w:rsidP="00951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510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Nel documento pubblicato sul sito web del Comune di Leffe (</w:t>
      </w:r>
      <w:hyperlink r:id="rId4" w:history="1">
        <w:r w:rsidRPr="00951055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www.comune.leffe.bg.it</w:t>
        </w:r>
      </w:hyperlink>
      <w:r w:rsidRPr="009510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) si trovano le informazioni sui dati di contatto del RPD (Responsabile della Protezione dei Dati), sulla base giuridica o l’interesse legittimo al trattamento, sulle modalità, le forme e gli strumenti utilizzati nonché qualsiasi altra informazione dovuta per garantire un trattamento dei dati corretto e trasparente.</w:t>
      </w:r>
    </w:p>
    <w:sectPr w:rsidR="001A1008" w:rsidRPr="001A1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08"/>
    <w:rsid w:val="00003BF2"/>
    <w:rsid w:val="000A6AF7"/>
    <w:rsid w:val="001A1008"/>
    <w:rsid w:val="001E5642"/>
    <w:rsid w:val="001E75B7"/>
    <w:rsid w:val="001F44C2"/>
    <w:rsid w:val="00260908"/>
    <w:rsid w:val="0038621B"/>
    <w:rsid w:val="004257B6"/>
    <w:rsid w:val="005F1C6E"/>
    <w:rsid w:val="00625DB3"/>
    <w:rsid w:val="007926D8"/>
    <w:rsid w:val="008D741B"/>
    <w:rsid w:val="008F46E7"/>
    <w:rsid w:val="00951055"/>
    <w:rsid w:val="009762C1"/>
    <w:rsid w:val="00A05CB6"/>
    <w:rsid w:val="00C57BDB"/>
    <w:rsid w:val="00CB4077"/>
    <w:rsid w:val="00D3083D"/>
    <w:rsid w:val="00EC03B7"/>
    <w:rsid w:val="00F2769A"/>
    <w:rsid w:val="00F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6A7D"/>
  <w15:chartTrackingRefBased/>
  <w15:docId w15:val="{37AF7D40-6069-47D0-8FC9-CB4356AD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05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10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951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leffe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Camozzi</dc:creator>
  <cp:keywords/>
  <dc:description/>
  <cp:lastModifiedBy>comune leffe</cp:lastModifiedBy>
  <cp:revision>2</cp:revision>
  <cp:lastPrinted>2024-11-21T13:16:00Z</cp:lastPrinted>
  <dcterms:created xsi:type="dcterms:W3CDTF">2025-11-27T11:25:00Z</dcterms:created>
  <dcterms:modified xsi:type="dcterms:W3CDTF">2025-11-27T11:25:00Z</dcterms:modified>
</cp:coreProperties>
</file>